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2A10D" w14:textId="77777777" w:rsidR="00A11184" w:rsidRDefault="00A11184" w:rsidP="00795F8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A224405" w14:textId="1871AC2C" w:rsidR="00225A62" w:rsidRPr="004424B0" w:rsidRDefault="00795F83" w:rsidP="003A0A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24B0">
        <w:rPr>
          <w:rFonts w:ascii="Times New Roman" w:hAnsi="Times New Roman" w:cs="Times New Roman"/>
          <w:b/>
          <w:bCs/>
          <w:sz w:val="24"/>
          <w:szCs w:val="24"/>
        </w:rPr>
        <w:t>СТРУКТУРА</w:t>
      </w:r>
    </w:p>
    <w:p w14:paraId="5A0BEC59" w14:textId="105314D6" w:rsidR="00A11184" w:rsidRPr="004424B0" w:rsidRDefault="00A11184" w:rsidP="00FC59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24B0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795F83" w:rsidRPr="004424B0">
        <w:rPr>
          <w:rFonts w:ascii="Times New Roman" w:hAnsi="Times New Roman" w:cs="Times New Roman"/>
          <w:b/>
          <w:bCs/>
          <w:sz w:val="24"/>
          <w:szCs w:val="24"/>
        </w:rPr>
        <w:t xml:space="preserve">осударственного казенного учреждения «Республиканский комплексный центр социального обслуживания населения» Министерства труда и социальной защиты Кабардино-Балкарской Республики – филиал по </w:t>
      </w:r>
      <w:proofErr w:type="spellStart"/>
      <w:r w:rsidR="00795F83" w:rsidRPr="004424B0">
        <w:rPr>
          <w:rFonts w:ascii="Times New Roman" w:hAnsi="Times New Roman" w:cs="Times New Roman"/>
          <w:b/>
          <w:bCs/>
          <w:sz w:val="24"/>
          <w:szCs w:val="24"/>
        </w:rPr>
        <w:t>г.о</w:t>
      </w:r>
      <w:proofErr w:type="spellEnd"/>
      <w:r w:rsidR="00795F83" w:rsidRPr="004424B0">
        <w:rPr>
          <w:rFonts w:ascii="Times New Roman" w:hAnsi="Times New Roman" w:cs="Times New Roman"/>
          <w:b/>
          <w:bCs/>
          <w:sz w:val="24"/>
          <w:szCs w:val="24"/>
        </w:rPr>
        <w:t>. Нальчику</w:t>
      </w:r>
    </w:p>
    <w:p w14:paraId="5E53052C" w14:textId="31FA4200" w:rsidR="00C21E2E" w:rsidRPr="00E20B82" w:rsidRDefault="00C21E2E" w:rsidP="00994C24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8926" w:type="dxa"/>
        <w:tblLook w:val="04A0" w:firstRow="1" w:lastRow="0" w:firstColumn="1" w:lastColumn="0" w:noHBand="0" w:noVBand="1"/>
      </w:tblPr>
      <w:tblGrid>
        <w:gridCol w:w="4242"/>
        <w:gridCol w:w="296"/>
        <w:gridCol w:w="4388"/>
      </w:tblGrid>
      <w:tr w:rsidR="00C21E2E" w:rsidRPr="00E20B82" w14:paraId="31666FCC" w14:textId="77777777" w:rsidTr="009834D1">
        <w:tc>
          <w:tcPr>
            <w:tcW w:w="8926" w:type="dxa"/>
            <w:gridSpan w:val="3"/>
          </w:tcPr>
          <w:p w14:paraId="7F8F2409" w14:textId="1B666E08" w:rsidR="00C21E2E" w:rsidRPr="00E20B82" w:rsidRDefault="00C21E2E" w:rsidP="009834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Административно-управленческий персонал</w:t>
            </w:r>
          </w:p>
        </w:tc>
      </w:tr>
      <w:tr w:rsidR="00C21E2E" w14:paraId="4475F2DD" w14:textId="77777777" w:rsidTr="009834D1">
        <w:tc>
          <w:tcPr>
            <w:tcW w:w="4242" w:type="dxa"/>
          </w:tcPr>
          <w:p w14:paraId="22E6683B" w14:textId="692D876A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6" w:type="dxa"/>
          </w:tcPr>
          <w:p w14:paraId="7C397107" w14:textId="647B4C5D" w:rsidR="00C21E2E" w:rsidRPr="00C21E2E" w:rsidRDefault="00C21E2E" w:rsidP="009834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88" w:type="dxa"/>
          </w:tcPr>
          <w:p w14:paraId="42B21254" w14:textId="25165302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1E2E" w14:paraId="4D9DD67F" w14:textId="77777777" w:rsidTr="009834D1">
        <w:tc>
          <w:tcPr>
            <w:tcW w:w="4242" w:type="dxa"/>
          </w:tcPr>
          <w:p w14:paraId="2DAEF042" w14:textId="1A02DEC1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Кунашев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Аслан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Залимович</w:t>
            </w:r>
            <w:proofErr w:type="spellEnd"/>
          </w:p>
        </w:tc>
        <w:tc>
          <w:tcPr>
            <w:tcW w:w="296" w:type="dxa"/>
          </w:tcPr>
          <w:p w14:paraId="2B43E32D" w14:textId="7B285159" w:rsidR="00C21E2E" w:rsidRPr="00C21E2E" w:rsidRDefault="00C21E2E" w:rsidP="009834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66F0EF6" w14:textId="0082A101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специалист по социальной работе </w:t>
            </w:r>
          </w:p>
        </w:tc>
      </w:tr>
      <w:tr w:rsidR="00C21E2E" w14:paraId="1BB44379" w14:textId="77777777" w:rsidTr="009834D1">
        <w:tc>
          <w:tcPr>
            <w:tcW w:w="4242" w:type="dxa"/>
          </w:tcPr>
          <w:p w14:paraId="54E116EE" w14:textId="7B9E98DA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E2E">
              <w:rPr>
                <w:rFonts w:ascii="Times New Roman" w:hAnsi="Times New Roman" w:cs="Times New Roman"/>
                <w:bCs/>
                <w:sz w:val="24"/>
                <w:szCs w:val="24"/>
              </w:rPr>
              <w:t>Мурзаканова</w:t>
            </w:r>
            <w:proofErr w:type="spellEnd"/>
            <w:r w:rsidRPr="00C21E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Милана</w:t>
            </w:r>
            <w:r w:rsidR="005E5F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E5F90">
              <w:rPr>
                <w:rFonts w:ascii="Times New Roman" w:hAnsi="Times New Roman" w:cs="Times New Roman"/>
                <w:bCs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296" w:type="dxa"/>
          </w:tcPr>
          <w:p w14:paraId="5A397EC7" w14:textId="5228D858" w:rsidR="00C21E2E" w:rsidRPr="00C21E2E" w:rsidRDefault="00C21E2E" w:rsidP="009834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AC17BB8" w14:textId="04008901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E2E">
              <w:rPr>
                <w:rFonts w:ascii="Times New Roman" w:hAnsi="Times New Roman" w:cs="Times New Roman"/>
                <w:bCs/>
                <w:sz w:val="24"/>
                <w:szCs w:val="24"/>
              </w:rPr>
              <w:t>бухгалтер</w:t>
            </w:r>
          </w:p>
        </w:tc>
      </w:tr>
      <w:tr w:rsidR="00C21E2E" w14:paraId="337CE17D" w14:textId="77777777" w:rsidTr="009834D1">
        <w:tc>
          <w:tcPr>
            <w:tcW w:w="4242" w:type="dxa"/>
          </w:tcPr>
          <w:p w14:paraId="5D4D2038" w14:textId="2394A775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Хажкасимова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Мадина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Талибовна</w:t>
            </w:r>
            <w:proofErr w:type="spellEnd"/>
          </w:p>
        </w:tc>
        <w:tc>
          <w:tcPr>
            <w:tcW w:w="296" w:type="dxa"/>
          </w:tcPr>
          <w:p w14:paraId="72D9D9AF" w14:textId="18E900E8" w:rsidR="00C21E2E" w:rsidRPr="00C21E2E" w:rsidRDefault="00C21E2E" w:rsidP="009834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A810A82" w14:textId="3DD4901C" w:rsidR="00C21E2E" w:rsidRPr="00C21E2E" w:rsidRDefault="00C21E2E" w:rsidP="009834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по кадрам</w:t>
            </w:r>
          </w:p>
        </w:tc>
      </w:tr>
      <w:tr w:rsidR="00397C08" w14:paraId="18FFE6B1" w14:textId="77777777" w:rsidTr="009834D1">
        <w:tc>
          <w:tcPr>
            <w:tcW w:w="4242" w:type="dxa"/>
          </w:tcPr>
          <w:p w14:paraId="20D1F5B6" w14:textId="0FACB2E7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Шерхова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Джульетта </w:t>
            </w:r>
            <w:proofErr w:type="spellStart"/>
            <w:r w:rsidR="004424B0">
              <w:rPr>
                <w:rFonts w:ascii="Times New Roman" w:hAnsi="Times New Roman" w:cs="Times New Roman"/>
                <w:bCs/>
                <w:sz w:val="24"/>
                <w:szCs w:val="24"/>
              </w:rPr>
              <w:t>Хазреталиевна</w:t>
            </w:r>
            <w:proofErr w:type="spellEnd"/>
          </w:p>
        </w:tc>
        <w:tc>
          <w:tcPr>
            <w:tcW w:w="296" w:type="dxa"/>
          </w:tcPr>
          <w:p w14:paraId="31CC1C89" w14:textId="0FBF90FF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E6F904D" w14:textId="70288489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бухгалтер</w:t>
            </w:r>
          </w:p>
        </w:tc>
      </w:tr>
      <w:tr w:rsidR="00397C08" w14:paraId="660230A6" w14:textId="77777777" w:rsidTr="009834D1">
        <w:tc>
          <w:tcPr>
            <w:tcW w:w="8926" w:type="dxa"/>
            <w:gridSpan w:val="3"/>
          </w:tcPr>
          <w:p w14:paraId="67A2A789" w14:textId="036B1CDA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Организационно-методическое отделение</w:t>
            </w:r>
          </w:p>
        </w:tc>
      </w:tr>
      <w:tr w:rsidR="00397C08" w14:paraId="6E9FF28B" w14:textId="77777777" w:rsidTr="009834D1">
        <w:tc>
          <w:tcPr>
            <w:tcW w:w="4242" w:type="dxa"/>
          </w:tcPr>
          <w:p w14:paraId="29FA597A" w14:textId="3A03C681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Уначева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Руслановна</w:t>
            </w:r>
          </w:p>
        </w:tc>
        <w:tc>
          <w:tcPr>
            <w:tcW w:w="296" w:type="dxa"/>
          </w:tcPr>
          <w:p w14:paraId="04476F4C" w14:textId="6A0AFAA2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3855F25" w14:textId="530E5001" w:rsidR="00397C08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социальной работе, </w:t>
            </w:r>
            <w:r w:rsidR="00397C08">
              <w:rPr>
                <w:rFonts w:ascii="Times New Roman" w:hAnsi="Times New Roman" w:cs="Times New Roman"/>
                <w:sz w:val="24"/>
                <w:szCs w:val="24"/>
              </w:rPr>
              <w:t>врио заведующей отделением</w:t>
            </w:r>
          </w:p>
        </w:tc>
      </w:tr>
      <w:tr w:rsidR="00397C08" w14:paraId="31AE8BC7" w14:textId="77777777" w:rsidTr="009834D1">
        <w:tc>
          <w:tcPr>
            <w:tcW w:w="4242" w:type="dxa"/>
          </w:tcPr>
          <w:p w14:paraId="18223241" w14:textId="586EC6A5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Гергова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Радима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Руслановна</w:t>
            </w:r>
          </w:p>
        </w:tc>
        <w:tc>
          <w:tcPr>
            <w:tcW w:w="296" w:type="dxa"/>
          </w:tcPr>
          <w:p w14:paraId="72EE9923" w14:textId="423E16F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675D664" w14:textId="44ADE282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0E763176" w14:textId="77777777" w:rsidTr="009834D1">
        <w:tc>
          <w:tcPr>
            <w:tcW w:w="4242" w:type="dxa"/>
          </w:tcPr>
          <w:p w14:paraId="100546D1" w14:textId="4D7430CA" w:rsid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Гутов Артур </w:t>
            </w:r>
          </w:p>
        </w:tc>
        <w:tc>
          <w:tcPr>
            <w:tcW w:w="296" w:type="dxa"/>
          </w:tcPr>
          <w:p w14:paraId="357A6744" w14:textId="03886EA9" w:rsidR="00397C08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33D85D0B" w14:textId="5803C7FE" w:rsidR="00397C08" w:rsidRDefault="00397C08" w:rsidP="0039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программист</w:t>
            </w:r>
          </w:p>
        </w:tc>
      </w:tr>
      <w:tr w:rsidR="00397C08" w14:paraId="0C54B0B7" w14:textId="77777777" w:rsidTr="009834D1">
        <w:tc>
          <w:tcPr>
            <w:tcW w:w="4242" w:type="dxa"/>
          </w:tcPr>
          <w:p w14:paraId="2515C704" w14:textId="5E7A2E56" w:rsid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Жанатаева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Зарина Сергеевна</w:t>
            </w:r>
          </w:p>
        </w:tc>
        <w:tc>
          <w:tcPr>
            <w:tcW w:w="296" w:type="dxa"/>
          </w:tcPr>
          <w:p w14:paraId="4F80B779" w14:textId="1D36991D" w:rsidR="00397C08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80B80B0" w14:textId="529CA1AF" w:rsidR="00397C08" w:rsidRDefault="00397C08" w:rsidP="00397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2EDFB2B4" w14:textId="77777777" w:rsidTr="009834D1">
        <w:tc>
          <w:tcPr>
            <w:tcW w:w="4242" w:type="dxa"/>
          </w:tcPr>
          <w:p w14:paraId="484ECD73" w14:textId="38345310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Маремшаова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аслановна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6" w:type="dxa"/>
          </w:tcPr>
          <w:p w14:paraId="122C9C7B" w14:textId="63038361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47BDD25" w14:textId="39D4AE28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179016BB" w14:textId="77777777" w:rsidTr="009834D1">
        <w:tc>
          <w:tcPr>
            <w:tcW w:w="4242" w:type="dxa"/>
          </w:tcPr>
          <w:p w14:paraId="7D2C8CD0" w14:textId="034C87F5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Эдгулова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Марианна Мухамедовна</w:t>
            </w:r>
          </w:p>
        </w:tc>
        <w:tc>
          <w:tcPr>
            <w:tcW w:w="296" w:type="dxa"/>
          </w:tcPr>
          <w:p w14:paraId="31230704" w14:textId="3B88A8E6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7D0FD3F" w14:textId="04C44791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53E03FE" w14:textId="77777777" w:rsidTr="009834D1">
        <w:tc>
          <w:tcPr>
            <w:tcW w:w="8926" w:type="dxa"/>
            <w:gridSpan w:val="3"/>
          </w:tcPr>
          <w:p w14:paraId="555191D3" w14:textId="77777777" w:rsidR="00E20B82" w:rsidRDefault="00397C08" w:rsidP="00397C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Отделение социального обслуживания </w:t>
            </w:r>
          </w:p>
          <w:p w14:paraId="258688E2" w14:textId="35F3640A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дому граждан пожилого возраста и инвалидов №1</w:t>
            </w:r>
          </w:p>
        </w:tc>
      </w:tr>
      <w:tr w:rsidR="00397C08" w14:paraId="237644EF" w14:textId="77777777" w:rsidTr="009834D1">
        <w:tc>
          <w:tcPr>
            <w:tcW w:w="4242" w:type="dxa"/>
          </w:tcPr>
          <w:p w14:paraId="34511465" w14:textId="4532D3AC" w:rsidR="00397C08" w:rsidRPr="004A4E47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Назранова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Инесса Мухамедовна</w:t>
            </w:r>
          </w:p>
        </w:tc>
        <w:tc>
          <w:tcPr>
            <w:tcW w:w="296" w:type="dxa"/>
          </w:tcPr>
          <w:p w14:paraId="258834B2" w14:textId="66B3DA17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55A4782" w14:textId="18CD83B7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отделением</w:t>
            </w:r>
          </w:p>
        </w:tc>
      </w:tr>
      <w:tr w:rsidR="00397C08" w14:paraId="2A2F4864" w14:textId="77777777" w:rsidTr="009834D1">
        <w:tc>
          <w:tcPr>
            <w:tcW w:w="4242" w:type="dxa"/>
          </w:tcPr>
          <w:p w14:paraId="7119883E" w14:textId="49EF3F3B" w:rsidR="00397C08" w:rsidRPr="004A4E47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Алакаева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Марина </w:t>
            </w:r>
            <w:proofErr w:type="spellStart"/>
            <w:r w:rsidRPr="004A4E47">
              <w:rPr>
                <w:rFonts w:ascii="Times New Roman" w:hAnsi="Times New Roman" w:cs="Times New Roman"/>
              </w:rPr>
              <w:t>Суанбековна</w:t>
            </w:r>
            <w:proofErr w:type="spellEnd"/>
          </w:p>
        </w:tc>
        <w:tc>
          <w:tcPr>
            <w:tcW w:w="296" w:type="dxa"/>
          </w:tcPr>
          <w:p w14:paraId="7B8CB1AC" w14:textId="16339044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F891D20" w14:textId="11DA39BB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5FA199A8" w14:textId="77777777" w:rsidTr="009834D1">
        <w:tc>
          <w:tcPr>
            <w:tcW w:w="4242" w:type="dxa"/>
          </w:tcPr>
          <w:p w14:paraId="74855579" w14:textId="7A599ACA" w:rsidR="00397C08" w:rsidRPr="004A4E47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Азадьянц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Софья Николаевна</w:t>
            </w:r>
          </w:p>
        </w:tc>
        <w:tc>
          <w:tcPr>
            <w:tcW w:w="296" w:type="dxa"/>
          </w:tcPr>
          <w:p w14:paraId="3A2CF380" w14:textId="53323946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98648BE" w14:textId="48EE8D7A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0E9FEDB5" w14:textId="77777777" w:rsidTr="009834D1">
        <w:tc>
          <w:tcPr>
            <w:tcW w:w="4242" w:type="dxa"/>
          </w:tcPr>
          <w:p w14:paraId="795CFEBC" w14:textId="2B8C35C4" w:rsidR="006065E5" w:rsidRPr="004A4E47" w:rsidRDefault="006065E5" w:rsidP="006065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Арутюнян Самуэль </w:t>
            </w:r>
            <w:proofErr w:type="spellStart"/>
            <w:r>
              <w:rPr>
                <w:rFonts w:ascii="Times New Roman" w:hAnsi="Times New Roman" w:cs="Times New Roman"/>
              </w:rPr>
              <w:t>Геворгович</w:t>
            </w:r>
            <w:proofErr w:type="spellEnd"/>
          </w:p>
        </w:tc>
        <w:tc>
          <w:tcPr>
            <w:tcW w:w="296" w:type="dxa"/>
          </w:tcPr>
          <w:p w14:paraId="7FA55C64" w14:textId="6A1B3460" w:rsidR="006065E5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5D67054" w14:textId="30B547AE" w:rsidR="006065E5" w:rsidRPr="00770E7B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2B2EA845" w14:textId="77777777" w:rsidTr="009834D1">
        <w:tc>
          <w:tcPr>
            <w:tcW w:w="4242" w:type="dxa"/>
          </w:tcPr>
          <w:p w14:paraId="4478E3C3" w14:textId="5A9427D9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Афаунова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Залина </w:t>
            </w:r>
            <w:proofErr w:type="spellStart"/>
            <w:r w:rsidRPr="004A4E47">
              <w:rPr>
                <w:rFonts w:ascii="Times New Roman" w:hAnsi="Times New Roman" w:cs="Times New Roman"/>
              </w:rPr>
              <w:t>Зауровна</w:t>
            </w:r>
            <w:proofErr w:type="spellEnd"/>
          </w:p>
        </w:tc>
        <w:tc>
          <w:tcPr>
            <w:tcW w:w="296" w:type="dxa"/>
          </w:tcPr>
          <w:p w14:paraId="6CC68CAC" w14:textId="48CC1197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80FA4B6" w14:textId="02B65AF0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0F16CFC7" w14:textId="77777777" w:rsidTr="009834D1">
        <w:tc>
          <w:tcPr>
            <w:tcW w:w="4242" w:type="dxa"/>
          </w:tcPr>
          <w:p w14:paraId="5DF89CAF" w14:textId="00C9A267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Бейтуганова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Марина Юрьевна </w:t>
            </w:r>
          </w:p>
        </w:tc>
        <w:tc>
          <w:tcPr>
            <w:tcW w:w="296" w:type="dxa"/>
          </w:tcPr>
          <w:p w14:paraId="259FC46F" w14:textId="57CB9B8E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D3FAE83" w14:textId="28CB65F5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5F77CE03" w14:textId="77777777" w:rsidTr="009834D1">
        <w:tc>
          <w:tcPr>
            <w:tcW w:w="4242" w:type="dxa"/>
          </w:tcPr>
          <w:p w14:paraId="538252F5" w14:textId="5267F27A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E47">
              <w:rPr>
                <w:rFonts w:ascii="Times New Roman" w:hAnsi="Times New Roman" w:cs="Times New Roman"/>
              </w:rPr>
              <w:t>Кучинская Виктория Борисовна</w:t>
            </w:r>
          </w:p>
        </w:tc>
        <w:tc>
          <w:tcPr>
            <w:tcW w:w="296" w:type="dxa"/>
          </w:tcPr>
          <w:p w14:paraId="49B555AC" w14:textId="391B7E4A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CA48B10" w14:textId="1E132766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54287307" w14:textId="77777777" w:rsidTr="009834D1">
        <w:tc>
          <w:tcPr>
            <w:tcW w:w="4242" w:type="dxa"/>
          </w:tcPr>
          <w:p w14:paraId="6822AA23" w14:textId="78CE20D6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Карданова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Мариям Артуровна</w:t>
            </w:r>
          </w:p>
        </w:tc>
        <w:tc>
          <w:tcPr>
            <w:tcW w:w="296" w:type="dxa"/>
          </w:tcPr>
          <w:p w14:paraId="14E5E3B3" w14:textId="6EC89F57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25CFB7B" w14:textId="5FDB31CB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1175E029" w14:textId="77777777" w:rsidTr="009834D1">
        <w:tc>
          <w:tcPr>
            <w:tcW w:w="4242" w:type="dxa"/>
          </w:tcPr>
          <w:p w14:paraId="18A9076C" w14:textId="16CEBA57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E47">
              <w:rPr>
                <w:rFonts w:ascii="Times New Roman" w:hAnsi="Times New Roman" w:cs="Times New Roman"/>
              </w:rPr>
              <w:t xml:space="preserve">Прокофьева Светлана </w:t>
            </w:r>
            <w:proofErr w:type="spellStart"/>
            <w:r w:rsidRPr="004A4E47">
              <w:rPr>
                <w:rFonts w:ascii="Times New Roman" w:hAnsi="Times New Roman" w:cs="Times New Roman"/>
              </w:rPr>
              <w:t>Анатольев</w:t>
            </w:r>
            <w:proofErr w:type="spellEnd"/>
            <w:r w:rsidRPr="004A4E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6" w:type="dxa"/>
          </w:tcPr>
          <w:p w14:paraId="278E82B1" w14:textId="2195D13B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1388C94" w14:textId="77122C5B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3D1E5EBB" w14:textId="77777777" w:rsidTr="009834D1">
        <w:tc>
          <w:tcPr>
            <w:tcW w:w="4242" w:type="dxa"/>
          </w:tcPr>
          <w:p w14:paraId="52F97D24" w14:textId="3FAE80B4" w:rsidR="006065E5" w:rsidRPr="004A4E47" w:rsidRDefault="006065E5" w:rsidP="006065E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Таучева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Мариетта Альбертовна</w:t>
            </w:r>
          </w:p>
        </w:tc>
        <w:tc>
          <w:tcPr>
            <w:tcW w:w="296" w:type="dxa"/>
          </w:tcPr>
          <w:p w14:paraId="4842A85E" w14:textId="0B888B65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041F344" w14:textId="248C43DF" w:rsidR="006065E5" w:rsidRPr="00770E7B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35D988FF" w14:textId="77777777" w:rsidTr="009834D1">
        <w:tc>
          <w:tcPr>
            <w:tcW w:w="4242" w:type="dxa"/>
          </w:tcPr>
          <w:p w14:paraId="4FBD099E" w14:textId="13CF542E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Хажирокова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Елена </w:t>
            </w:r>
            <w:proofErr w:type="spellStart"/>
            <w:r w:rsidRPr="004A4E47">
              <w:rPr>
                <w:rFonts w:ascii="Times New Roman" w:hAnsi="Times New Roman" w:cs="Times New Roman"/>
              </w:rPr>
              <w:t>Хазреталиевна</w:t>
            </w:r>
            <w:proofErr w:type="spellEnd"/>
          </w:p>
        </w:tc>
        <w:tc>
          <w:tcPr>
            <w:tcW w:w="296" w:type="dxa"/>
          </w:tcPr>
          <w:p w14:paraId="2226DA7A" w14:textId="105855B2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7983943" w14:textId="0F3CA9AE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21E05505" w14:textId="77777777" w:rsidTr="009834D1">
        <w:tc>
          <w:tcPr>
            <w:tcW w:w="4242" w:type="dxa"/>
          </w:tcPr>
          <w:p w14:paraId="010441EB" w14:textId="13DD2182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Хашкулова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Оксана </w:t>
            </w:r>
            <w:proofErr w:type="spellStart"/>
            <w:r w:rsidRPr="004A4E47">
              <w:rPr>
                <w:rFonts w:ascii="Times New Roman" w:hAnsi="Times New Roman" w:cs="Times New Roman"/>
              </w:rPr>
              <w:t>Хасанбиевна</w:t>
            </w:r>
            <w:proofErr w:type="spellEnd"/>
          </w:p>
        </w:tc>
        <w:tc>
          <w:tcPr>
            <w:tcW w:w="296" w:type="dxa"/>
          </w:tcPr>
          <w:p w14:paraId="1B6184ED" w14:textId="27DC4364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735468D" w14:textId="25462D30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1F90E6AE" w14:textId="77777777" w:rsidTr="009834D1">
        <w:tc>
          <w:tcPr>
            <w:tcW w:w="4242" w:type="dxa"/>
          </w:tcPr>
          <w:p w14:paraId="2D55A880" w14:textId="255B45EE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Шадуева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4E47">
              <w:rPr>
                <w:rFonts w:ascii="Times New Roman" w:hAnsi="Times New Roman" w:cs="Times New Roman"/>
              </w:rPr>
              <w:t>Рамета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4E47">
              <w:rPr>
                <w:rFonts w:ascii="Times New Roman" w:hAnsi="Times New Roman" w:cs="Times New Roman"/>
              </w:rPr>
              <w:t>Ахъедовна</w:t>
            </w:r>
            <w:proofErr w:type="spellEnd"/>
          </w:p>
        </w:tc>
        <w:tc>
          <w:tcPr>
            <w:tcW w:w="296" w:type="dxa"/>
          </w:tcPr>
          <w:p w14:paraId="4A2E0925" w14:textId="48120FDF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321B7B1" w14:textId="10404E07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628A6362" w14:textId="77777777" w:rsidTr="009834D1">
        <w:tc>
          <w:tcPr>
            <w:tcW w:w="4242" w:type="dxa"/>
          </w:tcPr>
          <w:p w14:paraId="49B43988" w14:textId="39967CCD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Шкурат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Виктория Владимировна</w:t>
            </w:r>
          </w:p>
        </w:tc>
        <w:tc>
          <w:tcPr>
            <w:tcW w:w="296" w:type="dxa"/>
          </w:tcPr>
          <w:p w14:paraId="220FED7A" w14:textId="77F7AEDB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8161758" w14:textId="0DFE0FE1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3CC887B1" w14:textId="77777777" w:rsidTr="009834D1">
        <w:tc>
          <w:tcPr>
            <w:tcW w:w="8926" w:type="dxa"/>
            <w:gridSpan w:val="3"/>
          </w:tcPr>
          <w:p w14:paraId="63B6E19D" w14:textId="77777777" w:rsidR="00E20B82" w:rsidRDefault="006065E5" w:rsidP="00606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Отделение социального обслуживания </w:t>
            </w:r>
          </w:p>
          <w:p w14:paraId="1423CEFD" w14:textId="70B17A8A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3462">
              <w:rPr>
                <w:rFonts w:ascii="Times New Roman" w:hAnsi="Times New Roman" w:cs="Times New Roman"/>
                <w:b/>
                <w:sz w:val="24"/>
                <w:szCs w:val="24"/>
              </w:rPr>
              <w:t>на дому граждан пожилого возраста и инвалидов №2</w:t>
            </w:r>
          </w:p>
        </w:tc>
      </w:tr>
      <w:tr w:rsidR="006065E5" w14:paraId="04212F65" w14:textId="77777777" w:rsidTr="009834D1">
        <w:tc>
          <w:tcPr>
            <w:tcW w:w="4242" w:type="dxa"/>
          </w:tcPr>
          <w:p w14:paraId="6BC0E792" w14:textId="6AC2A19E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Хачетлова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Залина </w:t>
            </w:r>
            <w:proofErr w:type="spellStart"/>
            <w:r w:rsidRPr="004A4E47">
              <w:rPr>
                <w:rFonts w:ascii="Times New Roman" w:hAnsi="Times New Roman" w:cs="Times New Roman"/>
              </w:rPr>
              <w:t>Абусуфьяновна</w:t>
            </w:r>
            <w:proofErr w:type="spellEnd"/>
          </w:p>
        </w:tc>
        <w:tc>
          <w:tcPr>
            <w:tcW w:w="296" w:type="dxa"/>
          </w:tcPr>
          <w:p w14:paraId="6280AF64" w14:textId="2DD0EF5A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DD58A22" w14:textId="41A41723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отделением</w:t>
            </w:r>
          </w:p>
        </w:tc>
      </w:tr>
      <w:tr w:rsidR="006065E5" w14:paraId="14FF5935" w14:textId="77777777" w:rsidTr="009834D1">
        <w:tc>
          <w:tcPr>
            <w:tcW w:w="4242" w:type="dxa"/>
          </w:tcPr>
          <w:p w14:paraId="70BBB6F5" w14:textId="0AF6A32F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Арипшева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Кристина Викторовна</w:t>
            </w:r>
          </w:p>
        </w:tc>
        <w:tc>
          <w:tcPr>
            <w:tcW w:w="296" w:type="dxa"/>
          </w:tcPr>
          <w:p w14:paraId="6C66D8E0" w14:textId="437B08F1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09AFD97" w14:textId="62453EE0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47198B0C" w14:textId="77777777" w:rsidTr="009834D1">
        <w:tc>
          <w:tcPr>
            <w:tcW w:w="4242" w:type="dxa"/>
          </w:tcPr>
          <w:p w14:paraId="5C2139FF" w14:textId="32DF0BBB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Балова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Жанета </w:t>
            </w:r>
            <w:proofErr w:type="spellStart"/>
            <w:r w:rsidRPr="004A4E47">
              <w:rPr>
                <w:rFonts w:ascii="Times New Roman" w:hAnsi="Times New Roman" w:cs="Times New Roman"/>
              </w:rPr>
              <w:t>Хасеновна</w:t>
            </w:r>
            <w:proofErr w:type="spellEnd"/>
          </w:p>
        </w:tc>
        <w:tc>
          <w:tcPr>
            <w:tcW w:w="296" w:type="dxa"/>
          </w:tcPr>
          <w:p w14:paraId="01BAD0DE" w14:textId="6212D6B2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6EB9755" w14:textId="1589FEEE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52B9C12B" w14:textId="77777777" w:rsidTr="009834D1">
        <w:tc>
          <w:tcPr>
            <w:tcW w:w="4242" w:type="dxa"/>
          </w:tcPr>
          <w:p w14:paraId="630DFCCB" w14:textId="31D1CD9D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Гапов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Тимур Валерьевич</w:t>
            </w:r>
          </w:p>
        </w:tc>
        <w:tc>
          <w:tcPr>
            <w:tcW w:w="296" w:type="dxa"/>
          </w:tcPr>
          <w:p w14:paraId="2AA7DE40" w14:textId="07C36001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5060350" w14:textId="6A05A4FC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33AD14D9" w14:textId="77777777" w:rsidTr="009834D1">
        <w:tc>
          <w:tcPr>
            <w:tcW w:w="4242" w:type="dxa"/>
          </w:tcPr>
          <w:p w14:paraId="13D40D30" w14:textId="58C9E137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E47">
              <w:rPr>
                <w:rFonts w:ascii="Times New Roman" w:hAnsi="Times New Roman" w:cs="Times New Roman"/>
              </w:rPr>
              <w:t>Дружинина Людмила Алексеевна</w:t>
            </w:r>
          </w:p>
        </w:tc>
        <w:tc>
          <w:tcPr>
            <w:tcW w:w="296" w:type="dxa"/>
          </w:tcPr>
          <w:p w14:paraId="490AB19F" w14:textId="6D46CB12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3A4CE9AB" w14:textId="75973E0C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08BDEA6F" w14:textId="77777777" w:rsidTr="009834D1">
        <w:tc>
          <w:tcPr>
            <w:tcW w:w="4242" w:type="dxa"/>
          </w:tcPr>
          <w:p w14:paraId="7BF4A320" w14:textId="53D1EB5F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E47">
              <w:rPr>
                <w:rFonts w:ascii="Times New Roman" w:hAnsi="Times New Roman" w:cs="Times New Roman"/>
              </w:rPr>
              <w:t>Ель-</w:t>
            </w:r>
            <w:proofErr w:type="spellStart"/>
            <w:r w:rsidRPr="004A4E47">
              <w:rPr>
                <w:rFonts w:ascii="Times New Roman" w:hAnsi="Times New Roman" w:cs="Times New Roman"/>
              </w:rPr>
              <w:t>Джабари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Наталия Павловна</w:t>
            </w:r>
          </w:p>
        </w:tc>
        <w:tc>
          <w:tcPr>
            <w:tcW w:w="296" w:type="dxa"/>
          </w:tcPr>
          <w:p w14:paraId="732304C6" w14:textId="4FE96108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17B0D67" w14:textId="46343EC8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1D9BD504" w14:textId="77777777" w:rsidTr="009834D1">
        <w:tc>
          <w:tcPr>
            <w:tcW w:w="4242" w:type="dxa"/>
          </w:tcPr>
          <w:p w14:paraId="0E61FCE7" w14:textId="23BBB1D4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E47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ё</w:t>
            </w:r>
            <w:r w:rsidRPr="004A4E47">
              <w:rPr>
                <w:rFonts w:ascii="Times New Roman" w:hAnsi="Times New Roman" w:cs="Times New Roman"/>
              </w:rPr>
              <w:t>вина Татьяна Петровна</w:t>
            </w:r>
          </w:p>
        </w:tc>
        <w:tc>
          <w:tcPr>
            <w:tcW w:w="296" w:type="dxa"/>
          </w:tcPr>
          <w:p w14:paraId="602FF2BF" w14:textId="473C5489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A807882" w14:textId="5D595233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58556568" w14:textId="77777777" w:rsidTr="009834D1">
        <w:tc>
          <w:tcPr>
            <w:tcW w:w="4242" w:type="dxa"/>
          </w:tcPr>
          <w:p w14:paraId="720F8D8D" w14:textId="473B753E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E47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ё</w:t>
            </w:r>
            <w:r w:rsidRPr="004A4E47">
              <w:rPr>
                <w:rFonts w:ascii="Times New Roman" w:hAnsi="Times New Roman" w:cs="Times New Roman"/>
              </w:rPr>
              <w:t>вкин Роман Станиславович</w:t>
            </w:r>
          </w:p>
        </w:tc>
        <w:tc>
          <w:tcPr>
            <w:tcW w:w="296" w:type="dxa"/>
          </w:tcPr>
          <w:p w14:paraId="59B641B3" w14:textId="7083E36F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0034406" w14:textId="46B35CAC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0681E26D" w14:textId="77777777" w:rsidTr="009834D1">
        <w:tc>
          <w:tcPr>
            <w:tcW w:w="4242" w:type="dxa"/>
          </w:tcPr>
          <w:p w14:paraId="1F0B7E26" w14:textId="095AC0BD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Маремшаов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Руслан Витальевич</w:t>
            </w:r>
          </w:p>
        </w:tc>
        <w:tc>
          <w:tcPr>
            <w:tcW w:w="296" w:type="dxa"/>
          </w:tcPr>
          <w:p w14:paraId="16F330C1" w14:textId="0EB90719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AA21164" w14:textId="69F70CC5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12FDB1DA" w14:textId="77777777" w:rsidTr="009834D1">
        <w:tc>
          <w:tcPr>
            <w:tcW w:w="4242" w:type="dxa"/>
          </w:tcPr>
          <w:p w14:paraId="7C614526" w14:textId="79A0C635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Поплутина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Ольга Павловна</w:t>
            </w:r>
          </w:p>
        </w:tc>
        <w:tc>
          <w:tcPr>
            <w:tcW w:w="296" w:type="dxa"/>
          </w:tcPr>
          <w:p w14:paraId="3AA6C6C1" w14:textId="6B52019A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B23AF02" w14:textId="45B1DD0C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6E3B6792" w14:textId="77777777" w:rsidTr="009834D1">
        <w:tc>
          <w:tcPr>
            <w:tcW w:w="4242" w:type="dxa"/>
          </w:tcPr>
          <w:p w14:paraId="0DC03A8F" w14:textId="33086C22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Рамонова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Елена Александровна</w:t>
            </w:r>
          </w:p>
        </w:tc>
        <w:tc>
          <w:tcPr>
            <w:tcW w:w="296" w:type="dxa"/>
          </w:tcPr>
          <w:p w14:paraId="229341BD" w14:textId="441461A3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64DB592" w14:textId="393E2605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391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14A9BEA9" w14:textId="77777777" w:rsidTr="009834D1">
        <w:tc>
          <w:tcPr>
            <w:tcW w:w="4242" w:type="dxa"/>
          </w:tcPr>
          <w:p w14:paraId="7B0C4791" w14:textId="7373A2B5" w:rsidR="006065E5" w:rsidRPr="004A4E47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A4E47">
              <w:rPr>
                <w:rFonts w:ascii="Times New Roman" w:hAnsi="Times New Roman" w:cs="Times New Roman"/>
              </w:rPr>
              <w:t>Тлакадугова</w:t>
            </w:r>
            <w:proofErr w:type="spellEnd"/>
            <w:r w:rsidRPr="004A4E47">
              <w:rPr>
                <w:rFonts w:ascii="Times New Roman" w:hAnsi="Times New Roman" w:cs="Times New Roman"/>
              </w:rPr>
              <w:t xml:space="preserve"> Люсия </w:t>
            </w:r>
            <w:proofErr w:type="spellStart"/>
            <w:r w:rsidRPr="004A4E47">
              <w:rPr>
                <w:rFonts w:ascii="Times New Roman" w:hAnsi="Times New Roman" w:cs="Times New Roman"/>
              </w:rPr>
              <w:t>Аслангериевна</w:t>
            </w:r>
            <w:proofErr w:type="spellEnd"/>
          </w:p>
        </w:tc>
        <w:tc>
          <w:tcPr>
            <w:tcW w:w="296" w:type="dxa"/>
          </w:tcPr>
          <w:p w14:paraId="21228BE0" w14:textId="5CF28B3F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55CD024" w14:textId="2045706D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4391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3AFFBF68" w14:textId="77777777" w:rsidTr="009834D1">
        <w:tc>
          <w:tcPr>
            <w:tcW w:w="8926" w:type="dxa"/>
            <w:gridSpan w:val="3"/>
          </w:tcPr>
          <w:p w14:paraId="0D2A9719" w14:textId="77777777" w:rsidR="00E20B82" w:rsidRDefault="006065E5" w:rsidP="006065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Отделение социального обслуживания </w:t>
            </w:r>
          </w:p>
          <w:p w14:paraId="71C5594C" w14:textId="79FA2A02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дому граждан пожилого возраста и инвалидов №3</w:t>
            </w:r>
          </w:p>
        </w:tc>
      </w:tr>
      <w:tr w:rsidR="006065E5" w14:paraId="258AAA7F" w14:textId="77777777" w:rsidTr="009834D1">
        <w:tc>
          <w:tcPr>
            <w:tcW w:w="4242" w:type="dxa"/>
          </w:tcPr>
          <w:p w14:paraId="695C624A" w14:textId="31373A9B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Майсурадзе Тамара Алексеевна</w:t>
            </w:r>
          </w:p>
        </w:tc>
        <w:tc>
          <w:tcPr>
            <w:tcW w:w="296" w:type="dxa"/>
          </w:tcPr>
          <w:p w14:paraId="1833A330" w14:textId="78B7ABFC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008329F" w14:textId="22BC1129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отделением</w:t>
            </w:r>
          </w:p>
        </w:tc>
      </w:tr>
      <w:tr w:rsidR="006065E5" w14:paraId="729ECE02" w14:textId="77777777" w:rsidTr="009834D1">
        <w:tc>
          <w:tcPr>
            <w:tcW w:w="4242" w:type="dxa"/>
          </w:tcPr>
          <w:p w14:paraId="35AC67C9" w14:textId="21F26B46" w:rsidR="006065E5" w:rsidRPr="009834D1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 xml:space="preserve">Абраменко Дарья Константинов.      </w:t>
            </w:r>
          </w:p>
        </w:tc>
        <w:tc>
          <w:tcPr>
            <w:tcW w:w="296" w:type="dxa"/>
          </w:tcPr>
          <w:p w14:paraId="32165D6A" w14:textId="394DD4BD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F0A8BB8" w14:textId="637933D0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1A6559D4" w14:textId="77777777" w:rsidTr="009834D1">
        <w:tc>
          <w:tcPr>
            <w:tcW w:w="4242" w:type="dxa"/>
          </w:tcPr>
          <w:p w14:paraId="1A101614" w14:textId="1977E231" w:rsidR="006065E5" w:rsidRPr="009834D1" w:rsidRDefault="006065E5" w:rsidP="006065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Азарова Оксана Анатольевна</w:t>
            </w:r>
          </w:p>
        </w:tc>
        <w:tc>
          <w:tcPr>
            <w:tcW w:w="296" w:type="dxa"/>
          </w:tcPr>
          <w:p w14:paraId="762BABB8" w14:textId="2E671FFE" w:rsidR="006065E5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467BA5E" w14:textId="45432578" w:rsidR="006065E5" w:rsidRPr="00DC7634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625244DD" w14:textId="77777777" w:rsidTr="009834D1">
        <w:tc>
          <w:tcPr>
            <w:tcW w:w="4242" w:type="dxa"/>
          </w:tcPr>
          <w:p w14:paraId="52453797" w14:textId="6C0A2362" w:rsidR="006065E5" w:rsidRPr="009834D1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Апажева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Марьянна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Анатольевна</w:t>
            </w:r>
          </w:p>
        </w:tc>
        <w:tc>
          <w:tcPr>
            <w:tcW w:w="296" w:type="dxa"/>
          </w:tcPr>
          <w:p w14:paraId="44727638" w14:textId="79E7299A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62E1E6D" w14:textId="3BC59E89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6065E5" w14:paraId="4BFDB451" w14:textId="77777777" w:rsidTr="009834D1">
        <w:tc>
          <w:tcPr>
            <w:tcW w:w="4242" w:type="dxa"/>
          </w:tcPr>
          <w:p w14:paraId="56B8B196" w14:textId="5BFC6754" w:rsidR="006065E5" w:rsidRPr="009834D1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Бевова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Феодосия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Газраиловна</w:t>
            </w:r>
            <w:proofErr w:type="spellEnd"/>
          </w:p>
        </w:tc>
        <w:tc>
          <w:tcPr>
            <w:tcW w:w="296" w:type="dxa"/>
          </w:tcPr>
          <w:p w14:paraId="0681B172" w14:textId="3433FC12" w:rsidR="006065E5" w:rsidRPr="00C21E2E" w:rsidRDefault="006065E5" w:rsidP="00606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38811B36" w14:textId="275FBDCB" w:rsidR="006065E5" w:rsidRPr="00C21E2E" w:rsidRDefault="006065E5" w:rsidP="006065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</w:tbl>
    <w:p w14:paraId="7775F8B3" w14:textId="1D187E3E" w:rsidR="004424B0" w:rsidRDefault="004424B0"/>
    <w:p w14:paraId="4FAFCF03" w14:textId="26A592AA" w:rsidR="00FC592C" w:rsidRDefault="00FC592C"/>
    <w:p w14:paraId="38F83ECD" w14:textId="268E1D69" w:rsidR="00FC592C" w:rsidRDefault="00FC592C"/>
    <w:p w14:paraId="350AFDF1" w14:textId="77777777" w:rsidR="00FC592C" w:rsidRDefault="00FC592C"/>
    <w:tbl>
      <w:tblPr>
        <w:tblStyle w:val="a3"/>
        <w:tblpPr w:leftFromText="180" w:rightFromText="180" w:vertAnchor="text" w:tblpY="1"/>
        <w:tblOverlap w:val="never"/>
        <w:tblW w:w="8926" w:type="dxa"/>
        <w:tblLook w:val="04A0" w:firstRow="1" w:lastRow="0" w:firstColumn="1" w:lastColumn="0" w:noHBand="0" w:noVBand="1"/>
      </w:tblPr>
      <w:tblGrid>
        <w:gridCol w:w="4242"/>
        <w:gridCol w:w="296"/>
        <w:gridCol w:w="4388"/>
      </w:tblGrid>
      <w:tr w:rsidR="00397C08" w14:paraId="7EC4343D" w14:textId="77777777" w:rsidTr="009834D1">
        <w:tc>
          <w:tcPr>
            <w:tcW w:w="4242" w:type="dxa"/>
          </w:tcPr>
          <w:p w14:paraId="5AAD3E34" w14:textId="7D14DDC0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 xml:space="preserve">Кабалоева Елена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Музариновна</w:t>
            </w:r>
            <w:proofErr w:type="spellEnd"/>
          </w:p>
        </w:tc>
        <w:tc>
          <w:tcPr>
            <w:tcW w:w="296" w:type="dxa"/>
          </w:tcPr>
          <w:p w14:paraId="43384674" w14:textId="495A139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0F3A9C1" w14:textId="1F00EE4A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72105437" w14:textId="77777777" w:rsidTr="009834D1">
        <w:tc>
          <w:tcPr>
            <w:tcW w:w="4242" w:type="dxa"/>
          </w:tcPr>
          <w:p w14:paraId="1C71929F" w14:textId="248BFF98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Камбиева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Майя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Мусабовна</w:t>
            </w:r>
            <w:proofErr w:type="spellEnd"/>
          </w:p>
        </w:tc>
        <w:tc>
          <w:tcPr>
            <w:tcW w:w="296" w:type="dxa"/>
          </w:tcPr>
          <w:p w14:paraId="4C12A8EA" w14:textId="1FAE1B30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2E6F9F8" w14:textId="01C242AF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125619EE" w14:textId="77777777" w:rsidTr="009834D1">
        <w:tc>
          <w:tcPr>
            <w:tcW w:w="4242" w:type="dxa"/>
          </w:tcPr>
          <w:p w14:paraId="408424DA" w14:textId="29D932FA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>Овчинникова Людмила Ивановна</w:t>
            </w:r>
          </w:p>
        </w:tc>
        <w:tc>
          <w:tcPr>
            <w:tcW w:w="296" w:type="dxa"/>
          </w:tcPr>
          <w:p w14:paraId="28869D28" w14:textId="7555D507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F47D8D4" w14:textId="1484F716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244449D7" w14:textId="77777777" w:rsidTr="009834D1">
        <w:tc>
          <w:tcPr>
            <w:tcW w:w="4242" w:type="dxa"/>
          </w:tcPr>
          <w:p w14:paraId="4271BBFC" w14:textId="0C85629C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>Олейник  Мария Андреевна</w:t>
            </w:r>
          </w:p>
        </w:tc>
        <w:tc>
          <w:tcPr>
            <w:tcW w:w="296" w:type="dxa"/>
          </w:tcPr>
          <w:p w14:paraId="2045881E" w14:textId="78DA7084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683AB03" w14:textId="4C07D3B8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2851D845" w14:textId="77777777" w:rsidTr="009834D1">
        <w:tc>
          <w:tcPr>
            <w:tcW w:w="4242" w:type="dxa"/>
          </w:tcPr>
          <w:p w14:paraId="5E3BF7FF" w14:textId="7424C094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Ревицкая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Мария Валерьевна</w:t>
            </w:r>
          </w:p>
        </w:tc>
        <w:tc>
          <w:tcPr>
            <w:tcW w:w="296" w:type="dxa"/>
          </w:tcPr>
          <w:p w14:paraId="3DA5E51A" w14:textId="6F1B654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052ECC4" w14:textId="63522AAF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4A575D9E" w14:textId="77777777" w:rsidTr="009834D1">
        <w:tc>
          <w:tcPr>
            <w:tcW w:w="4242" w:type="dxa"/>
          </w:tcPr>
          <w:p w14:paraId="7B9635E1" w14:textId="40FCD9AA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Тарчокова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Фатима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Хасанбиевна</w:t>
            </w:r>
            <w:proofErr w:type="spellEnd"/>
          </w:p>
        </w:tc>
        <w:tc>
          <w:tcPr>
            <w:tcW w:w="296" w:type="dxa"/>
          </w:tcPr>
          <w:p w14:paraId="4C9E00CF" w14:textId="090908DF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491D9A4" w14:textId="623C6A8B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1FE2FFFC" w14:textId="77777777" w:rsidTr="009834D1">
        <w:tc>
          <w:tcPr>
            <w:tcW w:w="4242" w:type="dxa"/>
          </w:tcPr>
          <w:p w14:paraId="271340E9" w14:textId="3F3717D0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Устунер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Галина  Николаевна</w:t>
            </w:r>
          </w:p>
        </w:tc>
        <w:tc>
          <w:tcPr>
            <w:tcW w:w="296" w:type="dxa"/>
          </w:tcPr>
          <w:p w14:paraId="28AE0349" w14:textId="3AA60FC7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36C0DCCA" w14:textId="42D030B6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62A70AA2" w14:textId="77777777" w:rsidTr="009834D1">
        <w:tc>
          <w:tcPr>
            <w:tcW w:w="4242" w:type="dxa"/>
          </w:tcPr>
          <w:p w14:paraId="479F1E9D" w14:textId="3F996439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 xml:space="preserve">Хайдукова Лидия 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Абдуловна</w:t>
            </w:r>
            <w:proofErr w:type="spellEnd"/>
          </w:p>
        </w:tc>
        <w:tc>
          <w:tcPr>
            <w:tcW w:w="296" w:type="dxa"/>
          </w:tcPr>
          <w:p w14:paraId="3E663D5C" w14:textId="0FB82B0D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34CC178" w14:textId="47E98444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0004FB8C" w14:textId="77777777" w:rsidTr="009834D1">
        <w:tc>
          <w:tcPr>
            <w:tcW w:w="4242" w:type="dxa"/>
          </w:tcPr>
          <w:p w14:paraId="764F3FFA" w14:textId="7AA6BA7E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Шериева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Римма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Хажисмеловна</w:t>
            </w:r>
            <w:proofErr w:type="spellEnd"/>
          </w:p>
        </w:tc>
        <w:tc>
          <w:tcPr>
            <w:tcW w:w="296" w:type="dxa"/>
          </w:tcPr>
          <w:p w14:paraId="59564AE3" w14:textId="27583876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E83C40C" w14:textId="64840FD9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034CB5CC" w14:textId="77777777" w:rsidTr="009834D1">
        <w:tc>
          <w:tcPr>
            <w:tcW w:w="4242" w:type="dxa"/>
          </w:tcPr>
          <w:p w14:paraId="4ED906AE" w14:textId="774BE232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Шинахова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Амсират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Башировна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6" w:type="dxa"/>
          </w:tcPr>
          <w:p w14:paraId="76E21521" w14:textId="7E7ADD2E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A517D9C" w14:textId="3960EE4B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634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74281E5E" w14:textId="77777777" w:rsidTr="009834D1">
        <w:tc>
          <w:tcPr>
            <w:tcW w:w="8926" w:type="dxa"/>
            <w:gridSpan w:val="3"/>
          </w:tcPr>
          <w:p w14:paraId="72424A45" w14:textId="3531937F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Отделение срочного социального обслуживания на дому граждан пожилого возраста и инвалидов</w:t>
            </w:r>
          </w:p>
        </w:tc>
      </w:tr>
      <w:tr w:rsidR="00397C08" w14:paraId="5326777B" w14:textId="77777777" w:rsidTr="009834D1">
        <w:tc>
          <w:tcPr>
            <w:tcW w:w="4242" w:type="dxa"/>
          </w:tcPr>
          <w:p w14:paraId="70E1EEBD" w14:textId="648C0F0F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Абазова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Оксана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Анзоровна</w:t>
            </w:r>
            <w:proofErr w:type="spellEnd"/>
            <w:r w:rsidRPr="009834D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96" w:type="dxa"/>
          </w:tcPr>
          <w:p w14:paraId="2690C8B7" w14:textId="1AAEF02C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B70D84B" w14:textId="0479B041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заведующей отделением</w:t>
            </w:r>
          </w:p>
        </w:tc>
      </w:tr>
      <w:tr w:rsidR="00397C08" w14:paraId="7AC66B71" w14:textId="77777777" w:rsidTr="009834D1">
        <w:tc>
          <w:tcPr>
            <w:tcW w:w="4242" w:type="dxa"/>
          </w:tcPr>
          <w:p w14:paraId="145F25C1" w14:textId="6C2A95A7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Апажева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Зарета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Мухадиновна</w:t>
            </w:r>
            <w:proofErr w:type="spellEnd"/>
          </w:p>
        </w:tc>
        <w:tc>
          <w:tcPr>
            <w:tcW w:w="296" w:type="dxa"/>
          </w:tcPr>
          <w:p w14:paraId="21382891" w14:textId="44409A08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2791926" w14:textId="2018F349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2A3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FC50C12" w14:textId="77777777" w:rsidTr="009834D1">
        <w:tc>
          <w:tcPr>
            <w:tcW w:w="4242" w:type="dxa"/>
          </w:tcPr>
          <w:p w14:paraId="6934C904" w14:textId="38BC1464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Готыжева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Залина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Барасбиевна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6" w:type="dxa"/>
          </w:tcPr>
          <w:p w14:paraId="29108EB3" w14:textId="7D61FAC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B3F203F" w14:textId="783A085D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2A3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5C932D41" w14:textId="77777777" w:rsidTr="009834D1">
        <w:tc>
          <w:tcPr>
            <w:tcW w:w="4242" w:type="dxa"/>
          </w:tcPr>
          <w:p w14:paraId="7CB3082B" w14:textId="22670963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Доткулова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Ирина Руслановна</w:t>
            </w:r>
          </w:p>
        </w:tc>
        <w:tc>
          <w:tcPr>
            <w:tcW w:w="296" w:type="dxa"/>
          </w:tcPr>
          <w:p w14:paraId="7B4D53E7" w14:textId="32DE5DEA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098AF8A" w14:textId="655FD79C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2A3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97178F8" w14:textId="77777777" w:rsidTr="009834D1">
        <w:tc>
          <w:tcPr>
            <w:tcW w:w="4242" w:type="dxa"/>
          </w:tcPr>
          <w:p w14:paraId="5CD0C395" w14:textId="65DFD243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>Наумова Антонина Петровна</w:t>
            </w:r>
          </w:p>
        </w:tc>
        <w:tc>
          <w:tcPr>
            <w:tcW w:w="296" w:type="dxa"/>
          </w:tcPr>
          <w:p w14:paraId="4FEC06C4" w14:textId="17C5A7B6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CCC6CAA" w14:textId="28DF7761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2A3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4A5DBBE6" w14:textId="77777777" w:rsidTr="009834D1">
        <w:tc>
          <w:tcPr>
            <w:tcW w:w="4242" w:type="dxa"/>
          </w:tcPr>
          <w:p w14:paraId="58E81602" w14:textId="56923020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Каскулова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Ирина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Аслановна</w:t>
            </w:r>
            <w:proofErr w:type="spellEnd"/>
          </w:p>
        </w:tc>
        <w:tc>
          <w:tcPr>
            <w:tcW w:w="296" w:type="dxa"/>
          </w:tcPr>
          <w:p w14:paraId="5AA130C7" w14:textId="14BFB27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4D92B44" w14:textId="1FF399CF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2A3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C08456C" w14:textId="77777777" w:rsidTr="009834D1">
        <w:tc>
          <w:tcPr>
            <w:tcW w:w="4242" w:type="dxa"/>
          </w:tcPr>
          <w:p w14:paraId="7C257FB1" w14:textId="414D2905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Тлепшева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Зарета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Каральбиевна</w:t>
            </w:r>
            <w:proofErr w:type="spellEnd"/>
          </w:p>
        </w:tc>
        <w:tc>
          <w:tcPr>
            <w:tcW w:w="296" w:type="dxa"/>
          </w:tcPr>
          <w:p w14:paraId="45A0A1C9" w14:textId="192DF4F8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3E6B78DB" w14:textId="15D37FFC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397C08" w14:paraId="665EBF6D" w14:textId="77777777" w:rsidTr="009834D1">
        <w:tc>
          <w:tcPr>
            <w:tcW w:w="4242" w:type="dxa"/>
          </w:tcPr>
          <w:p w14:paraId="40A3568D" w14:textId="482B8626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>Христенко Лариса Анатольевна</w:t>
            </w:r>
          </w:p>
        </w:tc>
        <w:tc>
          <w:tcPr>
            <w:tcW w:w="296" w:type="dxa"/>
          </w:tcPr>
          <w:p w14:paraId="553C2AAD" w14:textId="131B85FE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03E0552" w14:textId="0F0EDAD0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2A3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E266D75" w14:textId="77777777" w:rsidTr="009834D1">
        <w:tc>
          <w:tcPr>
            <w:tcW w:w="4242" w:type="dxa"/>
          </w:tcPr>
          <w:p w14:paraId="4D6F285C" w14:textId="48C637C5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Цагов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Ахьед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Мухамедович</w:t>
            </w:r>
          </w:p>
        </w:tc>
        <w:tc>
          <w:tcPr>
            <w:tcW w:w="296" w:type="dxa"/>
          </w:tcPr>
          <w:p w14:paraId="3C6C3D18" w14:textId="21F0281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F709C3C" w14:textId="110CEE52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водитель автомобиля </w:t>
            </w:r>
          </w:p>
        </w:tc>
      </w:tr>
      <w:tr w:rsidR="00397C08" w14:paraId="1F535FED" w14:textId="77777777" w:rsidTr="009834D1">
        <w:tc>
          <w:tcPr>
            <w:tcW w:w="4242" w:type="dxa"/>
          </w:tcPr>
          <w:p w14:paraId="438AA05F" w14:textId="775663D8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Чигирова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Халимат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Азретовна</w:t>
            </w:r>
            <w:proofErr w:type="spellEnd"/>
          </w:p>
        </w:tc>
        <w:tc>
          <w:tcPr>
            <w:tcW w:w="296" w:type="dxa"/>
          </w:tcPr>
          <w:p w14:paraId="38372F3C" w14:textId="153E7A0F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381BD8A7" w14:textId="6583616A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3580824F" w14:textId="77777777" w:rsidTr="009834D1">
        <w:tc>
          <w:tcPr>
            <w:tcW w:w="4242" w:type="dxa"/>
          </w:tcPr>
          <w:p w14:paraId="14B93852" w14:textId="48414928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Шорманова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Зера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Заурбиевна</w:t>
            </w:r>
            <w:proofErr w:type="spellEnd"/>
          </w:p>
        </w:tc>
        <w:tc>
          <w:tcPr>
            <w:tcW w:w="296" w:type="dxa"/>
          </w:tcPr>
          <w:p w14:paraId="20B26E98" w14:textId="18DD4F6B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84977A9" w14:textId="77777777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C08" w14:paraId="3A9E98AE" w14:textId="77777777" w:rsidTr="00F5501B">
        <w:tc>
          <w:tcPr>
            <w:tcW w:w="8926" w:type="dxa"/>
            <w:gridSpan w:val="3"/>
          </w:tcPr>
          <w:p w14:paraId="03ADB8FE" w14:textId="2512E0A4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Социально-реабилитационное отделение</w:t>
            </w:r>
          </w:p>
        </w:tc>
      </w:tr>
      <w:tr w:rsidR="00397C08" w14:paraId="1FE8C5A4" w14:textId="77777777" w:rsidTr="009834D1">
        <w:tc>
          <w:tcPr>
            <w:tcW w:w="4242" w:type="dxa"/>
          </w:tcPr>
          <w:p w14:paraId="2B7AF903" w14:textId="3F93B6DB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Аброкова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Фатима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Ахиедовна</w:t>
            </w:r>
            <w:proofErr w:type="spellEnd"/>
            <w:r w:rsidRPr="009834D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96" w:type="dxa"/>
          </w:tcPr>
          <w:p w14:paraId="27AFAF80" w14:textId="6D1BD134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9EC78F3" w14:textId="6F45243A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отделением</w:t>
            </w:r>
          </w:p>
        </w:tc>
      </w:tr>
      <w:tr w:rsidR="00397C08" w14:paraId="661A827A" w14:textId="77777777" w:rsidTr="009834D1">
        <w:tc>
          <w:tcPr>
            <w:tcW w:w="4242" w:type="dxa"/>
          </w:tcPr>
          <w:p w14:paraId="5C838A1C" w14:textId="20DAC6C7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34D1">
              <w:rPr>
                <w:rFonts w:ascii="Times New Roman" w:hAnsi="Times New Roman" w:cs="Times New Roman"/>
              </w:rPr>
              <w:t>Арахова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Светлана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Каральбиевна</w:t>
            </w:r>
            <w:proofErr w:type="spellEnd"/>
          </w:p>
        </w:tc>
        <w:tc>
          <w:tcPr>
            <w:tcW w:w="296" w:type="dxa"/>
          </w:tcPr>
          <w:p w14:paraId="3D562F36" w14:textId="5F35B937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E5DF8B2" w14:textId="6143B138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BB648BC" w14:textId="77777777" w:rsidTr="009834D1">
        <w:tc>
          <w:tcPr>
            <w:tcW w:w="4242" w:type="dxa"/>
          </w:tcPr>
          <w:p w14:paraId="10E8D644" w14:textId="04088442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 xml:space="preserve">Конакова Зульфия </w:t>
            </w:r>
            <w:proofErr w:type="spellStart"/>
            <w:r w:rsidRPr="009834D1">
              <w:rPr>
                <w:rFonts w:ascii="Times New Roman" w:hAnsi="Times New Roman" w:cs="Times New Roman"/>
              </w:rPr>
              <w:t>Ильясовна</w:t>
            </w:r>
            <w:proofErr w:type="spellEnd"/>
            <w:r w:rsidRPr="009834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6" w:type="dxa"/>
          </w:tcPr>
          <w:p w14:paraId="4F709763" w14:textId="2B0F609A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D6CA302" w14:textId="3044167B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</w:t>
            </w:r>
          </w:p>
        </w:tc>
      </w:tr>
      <w:tr w:rsidR="00397C08" w14:paraId="3691F56A" w14:textId="77777777" w:rsidTr="009834D1">
        <w:tc>
          <w:tcPr>
            <w:tcW w:w="4242" w:type="dxa"/>
          </w:tcPr>
          <w:p w14:paraId="549B9C18" w14:textId="55C681C9" w:rsidR="00397C08" w:rsidRPr="009834D1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4D1">
              <w:rPr>
                <w:rFonts w:ascii="Times New Roman" w:hAnsi="Times New Roman" w:cs="Times New Roman"/>
              </w:rPr>
              <w:t>Шогенова Залина Юрьевна</w:t>
            </w:r>
          </w:p>
        </w:tc>
        <w:tc>
          <w:tcPr>
            <w:tcW w:w="296" w:type="dxa"/>
          </w:tcPr>
          <w:p w14:paraId="70C03928" w14:textId="07F9C3D3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95D97B7" w14:textId="7CF29598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F752414" w14:textId="77777777" w:rsidTr="00D87E47">
        <w:tc>
          <w:tcPr>
            <w:tcW w:w="8926" w:type="dxa"/>
            <w:gridSpan w:val="3"/>
          </w:tcPr>
          <w:p w14:paraId="0AF04AE0" w14:textId="37243739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Отделение социально-бытового обслуживания</w:t>
            </w:r>
          </w:p>
        </w:tc>
      </w:tr>
      <w:tr w:rsidR="00397C08" w14:paraId="0474D8F0" w14:textId="77777777" w:rsidTr="009834D1">
        <w:tc>
          <w:tcPr>
            <w:tcW w:w="4242" w:type="dxa"/>
          </w:tcPr>
          <w:p w14:paraId="64C8F959" w14:textId="3F58A348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Табухова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Лариса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Амгиядовна</w:t>
            </w:r>
            <w:proofErr w:type="spellEnd"/>
          </w:p>
        </w:tc>
        <w:tc>
          <w:tcPr>
            <w:tcW w:w="296" w:type="dxa"/>
          </w:tcPr>
          <w:p w14:paraId="0D12BAC1" w14:textId="0AD7130E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293356A" w14:textId="1A229B6E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отделением</w:t>
            </w:r>
          </w:p>
        </w:tc>
      </w:tr>
      <w:tr w:rsidR="00397C08" w14:paraId="23B4C048" w14:textId="77777777" w:rsidTr="009834D1">
        <w:tc>
          <w:tcPr>
            <w:tcW w:w="4242" w:type="dxa"/>
          </w:tcPr>
          <w:p w14:paraId="621353F5" w14:textId="467CDF7E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Амшокова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Лидия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Абизаровна</w:t>
            </w:r>
            <w:proofErr w:type="spellEnd"/>
          </w:p>
        </w:tc>
        <w:tc>
          <w:tcPr>
            <w:tcW w:w="296" w:type="dxa"/>
          </w:tcPr>
          <w:p w14:paraId="1A88D571" w14:textId="7802C4DE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E71180F" w14:textId="1E3FDD33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51247B36" w14:textId="77777777" w:rsidTr="009834D1">
        <w:tc>
          <w:tcPr>
            <w:tcW w:w="4242" w:type="dxa"/>
          </w:tcPr>
          <w:p w14:paraId="638CAE24" w14:textId="3F96B28D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Бекбоева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Мариана Магомедовна</w:t>
            </w:r>
          </w:p>
        </w:tc>
        <w:tc>
          <w:tcPr>
            <w:tcW w:w="296" w:type="dxa"/>
          </w:tcPr>
          <w:p w14:paraId="27018E65" w14:textId="1D476F1D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1C08114" w14:textId="1315AF64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122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38ECF946" w14:textId="77777777" w:rsidTr="009834D1">
        <w:tc>
          <w:tcPr>
            <w:tcW w:w="4242" w:type="dxa"/>
          </w:tcPr>
          <w:p w14:paraId="08F352BE" w14:textId="134C9388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Богомазова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Александра Михайловна</w:t>
            </w:r>
          </w:p>
        </w:tc>
        <w:tc>
          <w:tcPr>
            <w:tcW w:w="296" w:type="dxa"/>
          </w:tcPr>
          <w:p w14:paraId="79B9F54C" w14:textId="587E65C1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E04603D" w14:textId="1A05AE5D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швея</w:t>
            </w:r>
          </w:p>
        </w:tc>
      </w:tr>
      <w:tr w:rsidR="00397C08" w14:paraId="625E99A0" w14:textId="77777777" w:rsidTr="009834D1">
        <w:tc>
          <w:tcPr>
            <w:tcW w:w="4242" w:type="dxa"/>
          </w:tcPr>
          <w:p w14:paraId="55E4C2B6" w14:textId="7BC486BE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Додохова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Люсена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7C08">
              <w:rPr>
                <w:rFonts w:ascii="Times New Roman" w:hAnsi="Times New Roman" w:cs="Times New Roman"/>
              </w:rPr>
              <w:t>Теувежевна</w:t>
            </w:r>
            <w:proofErr w:type="spellEnd"/>
          </w:p>
        </w:tc>
        <w:tc>
          <w:tcPr>
            <w:tcW w:w="296" w:type="dxa"/>
          </w:tcPr>
          <w:p w14:paraId="440EB3BB" w14:textId="04127C20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311F131" w14:textId="34148A9E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09F014F7" w14:textId="77777777" w:rsidTr="009834D1">
        <w:tc>
          <w:tcPr>
            <w:tcW w:w="4242" w:type="dxa"/>
          </w:tcPr>
          <w:p w14:paraId="7590DA62" w14:textId="3D722C06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7C08">
              <w:rPr>
                <w:rFonts w:ascii="Times New Roman" w:hAnsi="Times New Roman" w:cs="Times New Roman"/>
              </w:rPr>
              <w:t>Дударова Лиана Мухамедовна</w:t>
            </w:r>
          </w:p>
        </w:tc>
        <w:tc>
          <w:tcPr>
            <w:tcW w:w="296" w:type="dxa"/>
          </w:tcPr>
          <w:p w14:paraId="5116D5BD" w14:textId="54309763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412A27A" w14:textId="66FEECF7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46D9EC62" w14:textId="77777777" w:rsidTr="009834D1">
        <w:tc>
          <w:tcPr>
            <w:tcW w:w="4242" w:type="dxa"/>
          </w:tcPr>
          <w:p w14:paraId="7CE2113B" w14:textId="600FA58A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Кумышев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 Рустам Юрьевич</w:t>
            </w:r>
          </w:p>
        </w:tc>
        <w:tc>
          <w:tcPr>
            <w:tcW w:w="296" w:type="dxa"/>
          </w:tcPr>
          <w:p w14:paraId="07BC0431" w14:textId="672CA0E8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2F973BD" w14:textId="1316A99D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0E7B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работник</w:t>
            </w:r>
          </w:p>
        </w:tc>
      </w:tr>
      <w:tr w:rsidR="00397C08" w14:paraId="40253E1C" w14:textId="77777777" w:rsidTr="009834D1">
        <w:tc>
          <w:tcPr>
            <w:tcW w:w="4242" w:type="dxa"/>
          </w:tcPr>
          <w:p w14:paraId="7C3568D1" w14:textId="534E8449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7C08">
              <w:rPr>
                <w:rFonts w:ascii="Times New Roman" w:hAnsi="Times New Roman" w:cs="Times New Roman"/>
              </w:rPr>
              <w:t>Прокофьев  Виталий Сергеевич</w:t>
            </w:r>
          </w:p>
        </w:tc>
        <w:tc>
          <w:tcPr>
            <w:tcW w:w="296" w:type="dxa"/>
          </w:tcPr>
          <w:p w14:paraId="28031050" w14:textId="3625CC5C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895A69B" w14:textId="5285D0F2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слесарь-сантехник</w:t>
            </w:r>
          </w:p>
        </w:tc>
      </w:tr>
      <w:tr w:rsidR="00397C08" w14:paraId="3996433F" w14:textId="77777777" w:rsidTr="009834D1">
        <w:tc>
          <w:tcPr>
            <w:tcW w:w="4242" w:type="dxa"/>
          </w:tcPr>
          <w:p w14:paraId="2A19C15A" w14:textId="0635C69B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Шаваева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Марита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7C08">
              <w:rPr>
                <w:rFonts w:ascii="Times New Roman" w:hAnsi="Times New Roman" w:cs="Times New Roman"/>
              </w:rPr>
              <w:t>Хабильевна</w:t>
            </w:r>
            <w:proofErr w:type="spellEnd"/>
          </w:p>
        </w:tc>
        <w:tc>
          <w:tcPr>
            <w:tcW w:w="296" w:type="dxa"/>
          </w:tcPr>
          <w:p w14:paraId="391B66A6" w14:textId="631DA45C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6B3DB6AF" w14:textId="5CD5AEFF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</w:tr>
      <w:tr w:rsidR="00397C08" w14:paraId="598D5E86" w14:textId="77777777" w:rsidTr="0068768E">
        <w:tc>
          <w:tcPr>
            <w:tcW w:w="8926" w:type="dxa"/>
            <w:gridSpan w:val="3"/>
          </w:tcPr>
          <w:p w14:paraId="73C4A225" w14:textId="7491EE87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Хозяйственная часть</w:t>
            </w:r>
          </w:p>
        </w:tc>
      </w:tr>
      <w:tr w:rsidR="00397C08" w14:paraId="7CB84BA7" w14:textId="77777777" w:rsidTr="009834D1">
        <w:tc>
          <w:tcPr>
            <w:tcW w:w="4242" w:type="dxa"/>
          </w:tcPr>
          <w:p w14:paraId="0F636933" w14:textId="5FDA6BC0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Бештоев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7C08">
              <w:rPr>
                <w:rFonts w:ascii="Times New Roman" w:hAnsi="Times New Roman" w:cs="Times New Roman"/>
              </w:rPr>
              <w:t>Ромазан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7C08">
              <w:rPr>
                <w:rFonts w:ascii="Times New Roman" w:hAnsi="Times New Roman" w:cs="Times New Roman"/>
              </w:rPr>
              <w:t>Расулович</w:t>
            </w:r>
            <w:proofErr w:type="spellEnd"/>
          </w:p>
        </w:tc>
        <w:tc>
          <w:tcPr>
            <w:tcW w:w="296" w:type="dxa"/>
          </w:tcPr>
          <w:p w14:paraId="73C77E6D" w14:textId="76EFDEEA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749FE94" w14:textId="7E602B2E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водитель автомобиля</w:t>
            </w:r>
          </w:p>
        </w:tc>
      </w:tr>
      <w:tr w:rsidR="00397C08" w14:paraId="4E2A93A8" w14:textId="77777777" w:rsidTr="009834D1">
        <w:tc>
          <w:tcPr>
            <w:tcW w:w="4242" w:type="dxa"/>
          </w:tcPr>
          <w:p w14:paraId="1E0D5E96" w14:textId="59648F86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7C08">
              <w:rPr>
                <w:rFonts w:ascii="Times New Roman" w:hAnsi="Times New Roman" w:cs="Times New Roman"/>
              </w:rPr>
              <w:t>Ефремова Ольга Павловна</w:t>
            </w:r>
          </w:p>
        </w:tc>
        <w:tc>
          <w:tcPr>
            <w:tcW w:w="296" w:type="dxa"/>
          </w:tcPr>
          <w:p w14:paraId="01F272C4" w14:textId="6B47AAC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4D298D9D" w14:textId="40972703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уборщик служебных помещений</w:t>
            </w:r>
          </w:p>
        </w:tc>
      </w:tr>
      <w:tr w:rsidR="00397C08" w14:paraId="7B839825" w14:textId="77777777" w:rsidTr="009834D1">
        <w:tc>
          <w:tcPr>
            <w:tcW w:w="4242" w:type="dxa"/>
          </w:tcPr>
          <w:p w14:paraId="76014720" w14:textId="01E2DB4E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Карданова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Раиса </w:t>
            </w:r>
            <w:proofErr w:type="spellStart"/>
            <w:r w:rsidRPr="00397C08">
              <w:rPr>
                <w:rFonts w:ascii="Times New Roman" w:hAnsi="Times New Roman" w:cs="Times New Roman"/>
              </w:rPr>
              <w:t>Хусеновна</w:t>
            </w:r>
            <w:proofErr w:type="spellEnd"/>
          </w:p>
        </w:tc>
        <w:tc>
          <w:tcPr>
            <w:tcW w:w="296" w:type="dxa"/>
          </w:tcPr>
          <w:p w14:paraId="2A1285D2" w14:textId="376F39D5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23A4920C" w14:textId="3C6609AD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сторож</w:t>
            </w:r>
          </w:p>
        </w:tc>
      </w:tr>
      <w:tr w:rsidR="00397C08" w14:paraId="2AEB1565" w14:textId="77777777" w:rsidTr="009834D1">
        <w:tc>
          <w:tcPr>
            <w:tcW w:w="4242" w:type="dxa"/>
          </w:tcPr>
          <w:p w14:paraId="6880B094" w14:textId="7703E7B8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Кумышева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Мадина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Абисаловна</w:t>
            </w:r>
            <w:proofErr w:type="spellEnd"/>
          </w:p>
        </w:tc>
        <w:tc>
          <w:tcPr>
            <w:tcW w:w="296" w:type="dxa"/>
          </w:tcPr>
          <w:p w14:paraId="2C03077E" w14:textId="410A7A5E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0B432B91" w14:textId="7459961B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уборщик служебных помещений</w:t>
            </w:r>
          </w:p>
        </w:tc>
      </w:tr>
      <w:tr w:rsidR="00397C08" w14:paraId="4C61FC34" w14:textId="77777777" w:rsidTr="009834D1">
        <w:tc>
          <w:tcPr>
            <w:tcW w:w="4242" w:type="dxa"/>
          </w:tcPr>
          <w:p w14:paraId="66783243" w14:textId="6BDD7A60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Кумышев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Адмир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Мухамедович</w:t>
            </w:r>
          </w:p>
        </w:tc>
        <w:tc>
          <w:tcPr>
            <w:tcW w:w="296" w:type="dxa"/>
          </w:tcPr>
          <w:p w14:paraId="2C2D208A" w14:textId="4A0547C2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5A460CB2" w14:textId="688789E4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сторож</w:t>
            </w:r>
          </w:p>
        </w:tc>
      </w:tr>
      <w:tr w:rsidR="00397C08" w14:paraId="030642F6" w14:textId="77777777" w:rsidTr="009834D1">
        <w:tc>
          <w:tcPr>
            <w:tcW w:w="4242" w:type="dxa"/>
          </w:tcPr>
          <w:p w14:paraId="0695253E" w14:textId="2AACA173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7C08">
              <w:rPr>
                <w:rFonts w:ascii="Times New Roman" w:hAnsi="Times New Roman" w:cs="Times New Roman"/>
              </w:rPr>
              <w:t xml:space="preserve">Селиверстова Елена </w:t>
            </w:r>
            <w:proofErr w:type="spellStart"/>
            <w:r w:rsidRPr="00397C08">
              <w:rPr>
                <w:rFonts w:ascii="Times New Roman" w:hAnsi="Times New Roman" w:cs="Times New Roman"/>
              </w:rPr>
              <w:t>Мирославна</w:t>
            </w:r>
            <w:proofErr w:type="spellEnd"/>
          </w:p>
        </w:tc>
        <w:tc>
          <w:tcPr>
            <w:tcW w:w="296" w:type="dxa"/>
          </w:tcPr>
          <w:p w14:paraId="22C27BF7" w14:textId="479EAEA0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1A1A6E4D" w14:textId="64EBE405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дворник</w:t>
            </w:r>
          </w:p>
        </w:tc>
      </w:tr>
      <w:tr w:rsidR="00397C08" w14:paraId="61AFEB4C" w14:textId="77777777" w:rsidTr="009834D1">
        <w:tc>
          <w:tcPr>
            <w:tcW w:w="4242" w:type="dxa"/>
          </w:tcPr>
          <w:p w14:paraId="2A3383A6" w14:textId="3BBA73E5" w:rsidR="00397C08" w:rsidRPr="00397C08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97C08">
              <w:rPr>
                <w:rFonts w:ascii="Times New Roman" w:hAnsi="Times New Roman" w:cs="Times New Roman"/>
              </w:rPr>
              <w:t>Созаев</w:t>
            </w:r>
            <w:proofErr w:type="spellEnd"/>
            <w:r w:rsidRPr="00397C08">
              <w:rPr>
                <w:rFonts w:ascii="Times New Roman" w:hAnsi="Times New Roman" w:cs="Times New Roman"/>
              </w:rPr>
              <w:t xml:space="preserve"> Мурат </w:t>
            </w:r>
            <w:proofErr w:type="spellStart"/>
            <w:r w:rsidRPr="00397C08">
              <w:rPr>
                <w:rFonts w:ascii="Times New Roman" w:hAnsi="Times New Roman" w:cs="Times New Roman"/>
              </w:rPr>
              <w:t>Салихович</w:t>
            </w:r>
            <w:proofErr w:type="spellEnd"/>
          </w:p>
        </w:tc>
        <w:tc>
          <w:tcPr>
            <w:tcW w:w="296" w:type="dxa"/>
          </w:tcPr>
          <w:p w14:paraId="154E320D" w14:textId="2D9DFF1A" w:rsidR="00397C08" w:rsidRPr="00C21E2E" w:rsidRDefault="00397C08" w:rsidP="00397C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4388" w:type="dxa"/>
          </w:tcPr>
          <w:p w14:paraId="73E2DFC8" w14:textId="2EDC6BC5" w:rsidR="00397C08" w:rsidRPr="00C21E2E" w:rsidRDefault="00397C08" w:rsidP="00397C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сторож</w:t>
            </w:r>
          </w:p>
        </w:tc>
      </w:tr>
    </w:tbl>
    <w:p w14:paraId="68C2CBBF" w14:textId="1FEA079F" w:rsidR="00C21E2E" w:rsidRPr="007D4842" w:rsidRDefault="009834D1" w:rsidP="00994C2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</w:p>
    <w:p w14:paraId="53D01E1D" w14:textId="77777777" w:rsidR="00C21E2E" w:rsidRDefault="00C21E2E"/>
    <w:p w14:paraId="72202B07" w14:textId="77777777" w:rsidR="00C21E2E" w:rsidRDefault="00C21E2E"/>
    <w:p w14:paraId="571FAC58" w14:textId="77777777" w:rsidR="00C21E2E" w:rsidRDefault="00C21E2E">
      <w:bookmarkStart w:id="0" w:name="_GoBack"/>
      <w:bookmarkEnd w:id="0"/>
    </w:p>
    <w:sectPr w:rsidR="00C21E2E" w:rsidSect="00E20B82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E63"/>
    <w:rsid w:val="001E77AD"/>
    <w:rsid w:val="00225A62"/>
    <w:rsid w:val="002D5B97"/>
    <w:rsid w:val="00322C4B"/>
    <w:rsid w:val="00397C08"/>
    <w:rsid w:val="003A0AE8"/>
    <w:rsid w:val="003E2F25"/>
    <w:rsid w:val="004424B0"/>
    <w:rsid w:val="004A4E47"/>
    <w:rsid w:val="005E5F90"/>
    <w:rsid w:val="006065E5"/>
    <w:rsid w:val="00646A2D"/>
    <w:rsid w:val="00795F83"/>
    <w:rsid w:val="007D4842"/>
    <w:rsid w:val="00943ECF"/>
    <w:rsid w:val="00971E63"/>
    <w:rsid w:val="009834D1"/>
    <w:rsid w:val="00994C24"/>
    <w:rsid w:val="009A3462"/>
    <w:rsid w:val="009B5CA2"/>
    <w:rsid w:val="00A11184"/>
    <w:rsid w:val="00AA4704"/>
    <w:rsid w:val="00AE6D19"/>
    <w:rsid w:val="00C21E2E"/>
    <w:rsid w:val="00C80655"/>
    <w:rsid w:val="00C81242"/>
    <w:rsid w:val="00E20B82"/>
    <w:rsid w:val="00EA3761"/>
    <w:rsid w:val="00FC592C"/>
    <w:rsid w:val="00FD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DDA33"/>
  <w15:chartTrackingRefBased/>
  <w15:docId w15:val="{46AD01E6-D513-496A-9810-E19403ED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43E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43E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43E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43E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43E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43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43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Артур Гутов</cp:lastModifiedBy>
  <cp:revision>13</cp:revision>
  <cp:lastPrinted>2025-01-13T07:20:00Z</cp:lastPrinted>
  <dcterms:created xsi:type="dcterms:W3CDTF">2025-01-10T14:50:00Z</dcterms:created>
  <dcterms:modified xsi:type="dcterms:W3CDTF">2025-01-15T09:11:00Z</dcterms:modified>
</cp:coreProperties>
</file>